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1C99" w14:textId="33A27411" w:rsidR="00293295" w:rsidRDefault="00293295" w:rsidP="003457BF">
      <w:pPr>
        <w:ind w:left="1710"/>
      </w:pPr>
    </w:p>
    <w:p w14:paraId="7A4B83A5" w14:textId="3E06381E" w:rsidR="00E4325E" w:rsidRDefault="00E4325E" w:rsidP="003457BF">
      <w:pPr>
        <w:ind w:left="1710"/>
      </w:pPr>
    </w:p>
    <w:p w14:paraId="0FA3B563" w14:textId="101B85DE" w:rsidR="00E4325E" w:rsidRDefault="00E4325E" w:rsidP="003457BF">
      <w:pPr>
        <w:ind w:left="1710"/>
      </w:pPr>
    </w:p>
    <w:p w14:paraId="0AEB5185" w14:textId="00A313D1" w:rsidR="003457BF" w:rsidRDefault="003457BF" w:rsidP="003457BF">
      <w:pPr>
        <w:ind w:left="1710"/>
      </w:pPr>
    </w:p>
    <w:p w14:paraId="4F3526A7" w14:textId="674C31A4" w:rsidR="003457BF" w:rsidRPr="004652E8" w:rsidRDefault="004652E8" w:rsidP="004652E8">
      <w:pPr>
        <w:jc w:val="center"/>
        <w:rPr>
          <w:b/>
          <w:bCs/>
          <w:sz w:val="52"/>
          <w:szCs w:val="52"/>
          <w:u w:val="single"/>
        </w:rPr>
      </w:pPr>
      <w:r w:rsidRPr="004652E8">
        <w:rPr>
          <w:b/>
          <w:bCs/>
          <w:sz w:val="52"/>
          <w:szCs w:val="52"/>
          <w:u w:val="single"/>
        </w:rPr>
        <w:t>Utility Verification Form</w:t>
      </w:r>
    </w:p>
    <w:p w14:paraId="0FDE06C7" w14:textId="77777777" w:rsidR="004652E8" w:rsidRDefault="004652E8" w:rsidP="004A6373"/>
    <w:p w14:paraId="6E0C2B8F" w14:textId="4CAA4298" w:rsidR="004A6373" w:rsidRDefault="004652E8" w:rsidP="004652E8">
      <w:pPr>
        <w:ind w:left="720"/>
      </w:pPr>
      <w:r>
        <w:t xml:space="preserve">           </w:t>
      </w:r>
      <w:r w:rsidR="004A6373">
        <w:t xml:space="preserve">  Client Information (required): </w:t>
      </w:r>
    </w:p>
    <w:p w14:paraId="77DB6A24" w14:textId="77777777" w:rsidR="004A6373" w:rsidRDefault="004A6373" w:rsidP="004A6373"/>
    <w:p w14:paraId="044E39A1" w14:textId="79B0946C" w:rsidR="004A6373" w:rsidRDefault="004A6373" w:rsidP="004A6373">
      <w:r>
        <w:t xml:space="preserve">                          </w:t>
      </w:r>
      <w:r w:rsidR="002B7EC0">
        <w:t xml:space="preserve">Owner </w:t>
      </w:r>
      <w:r>
        <w:t>Name: ____________________________________________</w:t>
      </w:r>
    </w:p>
    <w:p w14:paraId="1CDE765C" w14:textId="410BF488" w:rsidR="004A6373" w:rsidRDefault="004A6373" w:rsidP="004A6373">
      <w:pPr>
        <w:ind w:left="1440"/>
      </w:pPr>
      <w:r>
        <w:t xml:space="preserve">                                               </w:t>
      </w:r>
      <w:r w:rsidR="004652E8">
        <w:tab/>
      </w:r>
      <w:r w:rsidR="004652E8">
        <w:tab/>
      </w:r>
      <w:r w:rsidR="004652E8">
        <w:tab/>
      </w:r>
      <w:r w:rsidR="004652E8">
        <w:tab/>
      </w:r>
      <w:r w:rsidR="004652E8">
        <w:tab/>
      </w:r>
      <w:r w:rsidR="004652E8">
        <w:tab/>
      </w:r>
      <w:r w:rsidR="004652E8">
        <w:tab/>
      </w:r>
      <w:r>
        <w:t xml:space="preserve"> </w:t>
      </w:r>
      <w:r w:rsidR="002B7EC0">
        <w:t xml:space="preserve">Property </w:t>
      </w:r>
      <w:r>
        <w:t>Address:</w:t>
      </w:r>
      <w:r w:rsidR="002B7EC0">
        <w:t xml:space="preserve"> </w:t>
      </w:r>
      <w:r>
        <w:t>__</w:t>
      </w:r>
      <w:r w:rsidR="004652E8">
        <w:t>_______________________________</w:t>
      </w:r>
      <w:r>
        <w:t>______</w:t>
      </w:r>
    </w:p>
    <w:p w14:paraId="58D3039D" w14:textId="77777777" w:rsidR="004A6373" w:rsidRDefault="004A6373" w:rsidP="004A6373">
      <w:pPr>
        <w:ind w:left="1440"/>
      </w:pPr>
    </w:p>
    <w:p w14:paraId="003B9978" w14:textId="04E572D9" w:rsidR="004A6373" w:rsidRDefault="002B7EC0" w:rsidP="004A6373">
      <w:pPr>
        <w:ind w:left="1440"/>
      </w:pPr>
      <w:r>
        <w:t xml:space="preserve">Mailing </w:t>
      </w:r>
      <w:r w:rsidR="004A6373">
        <w:t>Address:</w:t>
      </w:r>
      <w:r>
        <w:t xml:space="preserve">  </w:t>
      </w:r>
      <w:r w:rsidR="004A6373">
        <w:t>________________________________________</w:t>
      </w:r>
    </w:p>
    <w:p w14:paraId="5762958E" w14:textId="77777777" w:rsidR="004A6373" w:rsidRDefault="004A6373" w:rsidP="004A6373"/>
    <w:p w14:paraId="22434C41" w14:textId="77777777" w:rsidR="002B7EC0" w:rsidRDefault="002B7EC0" w:rsidP="004A6373">
      <w:pPr>
        <w:ind w:left="720" w:firstLine="720"/>
      </w:pPr>
    </w:p>
    <w:p w14:paraId="7C105C1F" w14:textId="5539B78C" w:rsidR="004A6373" w:rsidRDefault="004A6373" w:rsidP="004A6373">
      <w:pPr>
        <w:ind w:left="720" w:firstLine="720"/>
      </w:pPr>
      <w:r>
        <w:t xml:space="preserve">Water Available: </w:t>
      </w:r>
      <w:proofErr w:type="spellStart"/>
      <w:r>
        <w:t>Yes_______No</w:t>
      </w:r>
      <w:proofErr w:type="spellEnd"/>
      <w:r>
        <w:t>__________</w:t>
      </w:r>
    </w:p>
    <w:p w14:paraId="1AAB14EA" w14:textId="77777777" w:rsidR="004A6373" w:rsidRDefault="004A6373" w:rsidP="004A6373"/>
    <w:p w14:paraId="304E0E08" w14:textId="77777777" w:rsidR="004A6373" w:rsidRDefault="004A6373" w:rsidP="004A6373">
      <w:pPr>
        <w:ind w:left="720" w:firstLine="720"/>
      </w:pPr>
      <w:r>
        <w:t xml:space="preserve">Sewer Available: </w:t>
      </w:r>
      <w:proofErr w:type="spellStart"/>
      <w:r>
        <w:t>Yes_______No</w:t>
      </w:r>
      <w:proofErr w:type="spellEnd"/>
      <w:r>
        <w:t>__________</w:t>
      </w:r>
    </w:p>
    <w:p w14:paraId="00977508" w14:textId="77777777" w:rsidR="004A6373" w:rsidRDefault="004A6373" w:rsidP="004A6373"/>
    <w:p w14:paraId="4D71613D" w14:textId="77777777" w:rsidR="004A6373" w:rsidRDefault="004A6373" w:rsidP="004A6373"/>
    <w:p w14:paraId="11AC4541" w14:textId="3F4E2AC9" w:rsidR="004A6373" w:rsidRDefault="004A6373" w:rsidP="004A6373">
      <w:pPr>
        <w:ind w:left="720" w:firstLine="720"/>
      </w:pPr>
      <w:r>
        <w:t xml:space="preserve">The information </w:t>
      </w:r>
      <w:r w:rsidR="002B7EC0">
        <w:t>must be</w:t>
      </w:r>
      <w:r>
        <w:t xml:space="preserve"> verified with the utility company.</w:t>
      </w:r>
    </w:p>
    <w:p w14:paraId="18E9907A" w14:textId="77777777" w:rsidR="004A6373" w:rsidRDefault="004A6373" w:rsidP="004A6373"/>
    <w:p w14:paraId="53586532" w14:textId="3E3BF9FC" w:rsidR="004A6373" w:rsidRPr="004652E8" w:rsidRDefault="004A6373" w:rsidP="004A6373">
      <w:pPr>
        <w:ind w:left="720" w:firstLine="720"/>
        <w:rPr>
          <w:b/>
          <w:bCs/>
        </w:rPr>
      </w:pPr>
      <w:r w:rsidRPr="004652E8">
        <w:rPr>
          <w:b/>
          <w:bCs/>
        </w:rPr>
        <w:t>The following information must be completed</w:t>
      </w:r>
      <w:r w:rsidR="004652E8" w:rsidRPr="004652E8">
        <w:rPr>
          <w:b/>
          <w:bCs/>
        </w:rPr>
        <w:t xml:space="preserve"> by the Utility Company:</w:t>
      </w:r>
    </w:p>
    <w:p w14:paraId="012F16F2" w14:textId="77777777" w:rsidR="004A6373" w:rsidRDefault="004A6373" w:rsidP="004A6373"/>
    <w:p w14:paraId="3FE3EB98" w14:textId="2A67A843" w:rsidR="004A6373" w:rsidRDefault="004652E8" w:rsidP="004A6373">
      <w:pPr>
        <w:ind w:left="720" w:firstLine="720"/>
      </w:pPr>
      <w:r>
        <w:t xml:space="preserve"> Date </w:t>
      </w:r>
      <w:r w:rsidR="004A6373">
        <w:t>Verified</w:t>
      </w:r>
      <w:r>
        <w:t>:</w:t>
      </w:r>
      <w:r w:rsidR="004A6373">
        <w:t xml:space="preserve"> _____________________________________</w:t>
      </w:r>
    </w:p>
    <w:p w14:paraId="0478AFB4" w14:textId="77777777" w:rsidR="004A6373" w:rsidRDefault="004A6373" w:rsidP="004A6373"/>
    <w:p w14:paraId="786681D4" w14:textId="1D743A64" w:rsidR="004A6373" w:rsidRDefault="004A6373" w:rsidP="004A6373">
      <w:pPr>
        <w:ind w:left="720" w:firstLine="720"/>
      </w:pPr>
      <w:r>
        <w:t>Verified with (name of utility company) ______________________________</w:t>
      </w:r>
    </w:p>
    <w:p w14:paraId="0F8F9855" w14:textId="77777777" w:rsidR="004A6373" w:rsidRDefault="004A6373" w:rsidP="004A6373"/>
    <w:p w14:paraId="12D3A12A" w14:textId="3180EB61" w:rsidR="004A6373" w:rsidRDefault="004A6373" w:rsidP="004A6373">
      <w:pPr>
        <w:ind w:left="720" w:firstLine="720"/>
      </w:pPr>
      <w:r>
        <w:t>Verified with (name of utility company staff) __________________________</w:t>
      </w:r>
    </w:p>
    <w:p w14:paraId="3C4F35BA" w14:textId="77777777" w:rsidR="002B7EC0" w:rsidRDefault="002B7EC0" w:rsidP="002B7EC0"/>
    <w:p w14:paraId="72BD0BB1" w14:textId="360015C0" w:rsidR="002B7EC0" w:rsidRDefault="004A6373" w:rsidP="002B7EC0">
      <w:pPr>
        <w:ind w:left="1440"/>
      </w:pPr>
      <w:r>
        <w:t>Signature of staff conducting verification:</w:t>
      </w:r>
      <w:r w:rsidR="002B7EC0">
        <w:t xml:space="preserve"> ___________________________</w:t>
      </w:r>
    </w:p>
    <w:p w14:paraId="5A3989E9" w14:textId="763AA420" w:rsidR="004A6373" w:rsidRDefault="004A6373" w:rsidP="002B7EC0">
      <w:pPr>
        <w:ind w:left="1440"/>
      </w:pPr>
    </w:p>
    <w:p w14:paraId="5DFF550E" w14:textId="21DD82AB" w:rsidR="005631C1" w:rsidRDefault="00A6142F" w:rsidP="00A6142F">
      <w:pPr>
        <w:pStyle w:val="NormalWeb"/>
        <w:ind w:firstLine="720"/>
      </w:pPr>
      <w:r>
        <w:rPr>
          <w:rFonts w:ascii="Times New Roman" w:hAnsi="Times New Roman"/>
          <w:b/>
          <w:bCs/>
          <w:color w:val="424242"/>
          <w:sz w:val="24"/>
          <w:szCs w:val="24"/>
          <w:bdr w:val="none" w:sz="0" w:space="0" w:color="auto" w:frame="1"/>
        </w:rPr>
        <w:t xml:space="preserve">                  </w:t>
      </w:r>
    </w:p>
    <w:p w14:paraId="650F36E0" w14:textId="77777777" w:rsidR="005631C1" w:rsidRDefault="005631C1" w:rsidP="003457BF">
      <w:pPr>
        <w:ind w:left="1710"/>
      </w:pPr>
    </w:p>
    <w:p w14:paraId="39E67F7D" w14:textId="5AB5C3DD" w:rsidR="00E4325E" w:rsidRDefault="00E4325E" w:rsidP="003457BF">
      <w:pPr>
        <w:ind w:left="1710"/>
      </w:pPr>
    </w:p>
    <w:p w14:paraId="0A27CCE1" w14:textId="33EB942D" w:rsidR="00E4325E" w:rsidRDefault="00E4325E" w:rsidP="003457BF">
      <w:pPr>
        <w:ind w:left="1710"/>
      </w:pPr>
    </w:p>
    <w:p w14:paraId="6FA06447" w14:textId="7733E124" w:rsidR="00E4325E" w:rsidRDefault="00E4325E" w:rsidP="003457BF">
      <w:pPr>
        <w:ind w:left="1710"/>
      </w:pPr>
    </w:p>
    <w:p w14:paraId="3488CB2B" w14:textId="77777777" w:rsidR="006C6602" w:rsidRPr="006C6602" w:rsidRDefault="006C6602" w:rsidP="006C6602"/>
    <w:p w14:paraId="004FA521" w14:textId="77777777" w:rsidR="006C6602" w:rsidRPr="006C6602" w:rsidRDefault="006C6602" w:rsidP="006C6602"/>
    <w:p w14:paraId="1D607814" w14:textId="77777777" w:rsidR="006C6602" w:rsidRPr="006C6602" w:rsidRDefault="006C6602" w:rsidP="006C6602"/>
    <w:p w14:paraId="14F2B475" w14:textId="77777777" w:rsidR="006C6602" w:rsidRPr="006C6602" w:rsidRDefault="006C6602" w:rsidP="006C6602"/>
    <w:p w14:paraId="61E15525" w14:textId="77777777" w:rsidR="006C6602" w:rsidRPr="006C6602" w:rsidRDefault="006C6602" w:rsidP="006C6602"/>
    <w:p w14:paraId="4D400084" w14:textId="77777777" w:rsidR="006C6602" w:rsidRPr="006C6602" w:rsidRDefault="006C6602" w:rsidP="006C6602"/>
    <w:p w14:paraId="36A1699B" w14:textId="77777777" w:rsidR="006C6602" w:rsidRPr="006C6602" w:rsidRDefault="006C6602" w:rsidP="006C6602"/>
    <w:p w14:paraId="3888B6ED" w14:textId="77777777" w:rsidR="006C6602" w:rsidRPr="006C6602" w:rsidRDefault="006C6602" w:rsidP="006C6602"/>
    <w:sectPr w:rsidR="006C6602" w:rsidRPr="006C6602" w:rsidSect="00E4325E">
      <w:headerReference w:type="even" r:id="rId6"/>
      <w:headerReference w:type="default" r:id="rId7"/>
      <w:headerReference w:type="first" r:id="rId8"/>
      <w:pgSz w:w="11906" w:h="16838"/>
      <w:pgMar w:top="123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AFF4B" w14:textId="77777777" w:rsidR="001270F3" w:rsidRDefault="001270F3" w:rsidP="004C57F8">
      <w:r>
        <w:separator/>
      </w:r>
    </w:p>
  </w:endnote>
  <w:endnote w:type="continuationSeparator" w:id="0">
    <w:p w14:paraId="22696311" w14:textId="77777777" w:rsidR="001270F3" w:rsidRDefault="001270F3" w:rsidP="004C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48AE5" w14:textId="77777777" w:rsidR="001270F3" w:rsidRDefault="001270F3" w:rsidP="004C57F8">
      <w:r>
        <w:separator/>
      </w:r>
    </w:p>
  </w:footnote>
  <w:footnote w:type="continuationSeparator" w:id="0">
    <w:p w14:paraId="0019D972" w14:textId="77777777" w:rsidR="001270F3" w:rsidRDefault="001270F3" w:rsidP="004C5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7F44" w14:textId="0BB195B8" w:rsidR="004C57F8" w:rsidRDefault="00642793">
    <w:pPr>
      <w:pStyle w:val="Header"/>
    </w:pPr>
    <w:r>
      <w:rPr>
        <w:noProof/>
      </w:rPr>
      <w:pict w14:anchorId="36C95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0562328" o:spid="_x0000_s1027" type="#_x0000_t75" alt="" style="position:absolute;margin-left:0;margin-top:0;width:618pt;height:80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5769" w14:textId="1CC5197E" w:rsidR="004C57F8" w:rsidRDefault="00642793">
    <w:pPr>
      <w:pStyle w:val="Header"/>
    </w:pPr>
    <w:r>
      <w:rPr>
        <w:noProof/>
      </w:rPr>
      <w:pict w14:anchorId="506FB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0562329" o:spid="_x0000_s1026" type="#_x0000_t75" alt="" style="position:absolute;margin-left:0;margin-top:0;width:618pt;height:80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9B48" w14:textId="76A1F189" w:rsidR="004C57F8" w:rsidRDefault="00642793">
    <w:pPr>
      <w:pStyle w:val="Header"/>
    </w:pPr>
    <w:r>
      <w:rPr>
        <w:noProof/>
      </w:rPr>
      <w:pict w14:anchorId="3DBC14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0562327" o:spid="_x0000_s1025" type="#_x0000_t75" alt="" style="position:absolute;margin-left:0;margin-top:0;width:618pt;height:80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F8"/>
    <w:rsid w:val="00023204"/>
    <w:rsid w:val="000974BC"/>
    <w:rsid w:val="000C08EB"/>
    <w:rsid w:val="00116ACB"/>
    <w:rsid w:val="001270F3"/>
    <w:rsid w:val="00136325"/>
    <w:rsid w:val="00174C8C"/>
    <w:rsid w:val="00220817"/>
    <w:rsid w:val="00272721"/>
    <w:rsid w:val="00293295"/>
    <w:rsid w:val="002B77E5"/>
    <w:rsid w:val="002B7EC0"/>
    <w:rsid w:val="003457BF"/>
    <w:rsid w:val="0037599B"/>
    <w:rsid w:val="003E0252"/>
    <w:rsid w:val="003F5D83"/>
    <w:rsid w:val="004652E8"/>
    <w:rsid w:val="004A6373"/>
    <w:rsid w:val="004C57F8"/>
    <w:rsid w:val="00543575"/>
    <w:rsid w:val="00562816"/>
    <w:rsid w:val="005631C1"/>
    <w:rsid w:val="00642793"/>
    <w:rsid w:val="00675CF9"/>
    <w:rsid w:val="006C6602"/>
    <w:rsid w:val="0071202D"/>
    <w:rsid w:val="007165F7"/>
    <w:rsid w:val="0076018A"/>
    <w:rsid w:val="00777085"/>
    <w:rsid w:val="0078273D"/>
    <w:rsid w:val="0082415C"/>
    <w:rsid w:val="008433B0"/>
    <w:rsid w:val="00887C90"/>
    <w:rsid w:val="008B6A73"/>
    <w:rsid w:val="00967061"/>
    <w:rsid w:val="009A2668"/>
    <w:rsid w:val="00A0195A"/>
    <w:rsid w:val="00A27BEF"/>
    <w:rsid w:val="00A51B5C"/>
    <w:rsid w:val="00A6142F"/>
    <w:rsid w:val="00BE733E"/>
    <w:rsid w:val="00D23A3E"/>
    <w:rsid w:val="00D65C75"/>
    <w:rsid w:val="00D86959"/>
    <w:rsid w:val="00E1013E"/>
    <w:rsid w:val="00E4325E"/>
    <w:rsid w:val="00F677FF"/>
    <w:rsid w:val="00F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18510"/>
  <w15:chartTrackingRefBased/>
  <w15:docId w15:val="{0579EE27-3994-364A-A26A-975A0840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7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7F8"/>
  </w:style>
  <w:style w:type="paragraph" w:styleId="Footer">
    <w:name w:val="footer"/>
    <w:basedOn w:val="Normal"/>
    <w:link w:val="FooterChar"/>
    <w:uiPriority w:val="99"/>
    <w:unhideWhenUsed/>
    <w:rsid w:val="004C57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7F8"/>
  </w:style>
  <w:style w:type="character" w:styleId="Hyperlink">
    <w:name w:val="Hyperlink"/>
    <w:basedOn w:val="DefaultParagraphFont"/>
    <w:uiPriority w:val="99"/>
    <w:unhideWhenUsed/>
    <w:rsid w:val="005631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1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6142F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Hefner, Jaree (Communications)</dc:creator>
  <cp:keywords/>
  <dc:description/>
  <cp:lastModifiedBy>McCoy, Tonya (Permit Technician)</cp:lastModifiedBy>
  <cp:revision>3</cp:revision>
  <cp:lastPrinted>2023-03-22T22:13:00Z</cp:lastPrinted>
  <dcterms:created xsi:type="dcterms:W3CDTF">2023-03-22T22:15:00Z</dcterms:created>
  <dcterms:modified xsi:type="dcterms:W3CDTF">2023-03-24T14:27:00Z</dcterms:modified>
</cp:coreProperties>
</file>