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40C15" w14:textId="366D1F17" w:rsidR="008F58D8" w:rsidRPr="008F58D8" w:rsidRDefault="008F58D8" w:rsidP="008F58D8">
      <w:pPr>
        <w:jc w:val="center"/>
        <w:rPr>
          <w:b/>
          <w:bCs/>
          <w:sz w:val="16"/>
          <w:szCs w:val="16"/>
        </w:rPr>
      </w:pPr>
      <w:r w:rsidRPr="008F58D8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A296BF5" wp14:editId="134E7B9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762125" cy="861849"/>
            <wp:effectExtent l="0" t="0" r="0" b="0"/>
            <wp:wrapSquare wrapText="bothSides"/>
            <wp:docPr id="1421959673" name="Picture 1" descr="A logo with a circle and a blu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959673" name="Picture 1" descr="A logo with a circle and a blue circ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861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83BAB0" w14:textId="77777777" w:rsidR="003656BE" w:rsidRDefault="008F58D8" w:rsidP="003656BE">
      <w:pPr>
        <w:spacing w:after="0"/>
        <w:jc w:val="center"/>
        <w:rPr>
          <w:b/>
          <w:bCs/>
          <w:sz w:val="32"/>
          <w:szCs w:val="32"/>
        </w:rPr>
      </w:pPr>
      <w:r w:rsidRPr="008F58D8">
        <w:rPr>
          <w:b/>
          <w:bCs/>
          <w:sz w:val="32"/>
          <w:szCs w:val="32"/>
        </w:rPr>
        <w:t xml:space="preserve">City Of Dickinson </w:t>
      </w:r>
    </w:p>
    <w:p w14:paraId="17202EDF" w14:textId="3764C01F" w:rsidR="000C0196" w:rsidRPr="008F58D8" w:rsidRDefault="008F58D8" w:rsidP="003656BE">
      <w:pPr>
        <w:spacing w:after="0"/>
        <w:jc w:val="center"/>
        <w:rPr>
          <w:b/>
          <w:bCs/>
        </w:rPr>
      </w:pPr>
      <w:r w:rsidRPr="008F58D8">
        <w:rPr>
          <w:b/>
          <w:bCs/>
          <w:sz w:val="32"/>
          <w:szCs w:val="32"/>
        </w:rPr>
        <w:t xml:space="preserve">Homestead Exemption </w:t>
      </w:r>
      <w:r w:rsidR="003656BE">
        <w:rPr>
          <w:b/>
          <w:bCs/>
          <w:sz w:val="32"/>
          <w:szCs w:val="32"/>
        </w:rPr>
        <w:t xml:space="preserve">Permit </w:t>
      </w:r>
      <w:r w:rsidRPr="008F58D8">
        <w:rPr>
          <w:b/>
          <w:bCs/>
          <w:sz w:val="32"/>
          <w:szCs w:val="32"/>
        </w:rPr>
        <w:t>Affidavit</w:t>
      </w:r>
    </w:p>
    <w:p w14:paraId="7F8D02D5" w14:textId="77777777" w:rsidR="008F58D8" w:rsidRDefault="008F58D8"/>
    <w:p w14:paraId="727885C6" w14:textId="77777777" w:rsidR="008F58D8" w:rsidRDefault="008F58D8"/>
    <w:p w14:paraId="62DA9EA2" w14:textId="3FB05A1F" w:rsidR="008F58D8" w:rsidRDefault="008F58D8" w:rsidP="003656BE">
      <w:pPr>
        <w:spacing w:line="276" w:lineRule="auto"/>
      </w:pPr>
      <w:r>
        <w:t xml:space="preserve">I, </w:t>
      </w:r>
      <w:r>
        <w:softHyphen/>
        <w:t>____________________________________________ affirm that I am the homeowner of the residential structure located at ____________________________________ and have claimed it as my homestead with the Galveston County Tax Appraisal District. With the homestead exemption, all work that was described in the permit application #__________________ will be completed by myself, unassisted and will meet all local and international building and residential codes. I have read and understand the criteria stated below for obtaining permits.</w:t>
      </w:r>
    </w:p>
    <w:p w14:paraId="645976AA" w14:textId="432C6351" w:rsidR="00281AA6" w:rsidRDefault="00281AA6" w:rsidP="003656BE">
      <w:pPr>
        <w:pStyle w:val="ListParagraph"/>
        <w:numPr>
          <w:ilvl w:val="0"/>
          <w:numId w:val="1"/>
        </w:numPr>
        <w:spacing w:line="276" w:lineRule="auto"/>
      </w:pPr>
      <w:r>
        <w:t xml:space="preserve">There must be an active homestead exemption in the current property owner’s name </w:t>
      </w:r>
      <w:r w:rsidR="007E558A">
        <w:t xml:space="preserve">where </w:t>
      </w:r>
      <w:r>
        <w:t>the work will be completed</w:t>
      </w:r>
      <w:r w:rsidR="00AC2904">
        <w:t>.</w:t>
      </w:r>
    </w:p>
    <w:p w14:paraId="40C5F2AD" w14:textId="59AB3454" w:rsidR="00281AA6" w:rsidRDefault="00281AA6" w:rsidP="003656BE">
      <w:pPr>
        <w:pStyle w:val="ListParagraph"/>
        <w:numPr>
          <w:ilvl w:val="0"/>
          <w:numId w:val="1"/>
        </w:numPr>
        <w:spacing w:line="276" w:lineRule="auto"/>
      </w:pPr>
      <w:r>
        <w:t>All work (building, mechanical, electrical, plumbing, etc.) will be performed by the property owner without assistance from any other person.</w:t>
      </w:r>
    </w:p>
    <w:p w14:paraId="3EC9150D" w14:textId="713E32E1" w:rsidR="008F58D8" w:rsidRDefault="00281AA6" w:rsidP="003656BE">
      <w:pPr>
        <w:pStyle w:val="ListParagraph"/>
        <w:numPr>
          <w:ilvl w:val="0"/>
          <w:numId w:val="1"/>
        </w:numPr>
        <w:spacing w:line="276" w:lineRule="auto"/>
      </w:pPr>
      <w:r>
        <w:t xml:space="preserve">All work must comply with all the applicable local and international building and residential codes, and all inspections must pass the standards examined by </w:t>
      </w:r>
      <w:r w:rsidR="00AC2904">
        <w:t>a City</w:t>
      </w:r>
      <w:r>
        <w:t xml:space="preserve"> </w:t>
      </w:r>
      <w:r w:rsidR="00A52C73">
        <w:t xml:space="preserve">of Dickinson </w:t>
      </w:r>
      <w:r>
        <w:t>inspector</w:t>
      </w:r>
      <w:r w:rsidR="00AC2904">
        <w:t>.</w:t>
      </w:r>
    </w:p>
    <w:p w14:paraId="5B3EB93C" w14:textId="77777777" w:rsidR="00AC2904" w:rsidRDefault="00AC2904" w:rsidP="00AC2904"/>
    <w:p w14:paraId="54BCE3D3" w14:textId="6A8A6B2E" w:rsidR="00AC2904" w:rsidRDefault="00AC2904" w:rsidP="00AC2904">
      <w:r>
        <w:t>Homeowner’s Printed Name: _____________________________________</w:t>
      </w:r>
      <w:r>
        <w:tab/>
      </w:r>
      <w:r>
        <w:tab/>
        <w:t>Date: ________________</w:t>
      </w:r>
    </w:p>
    <w:p w14:paraId="3171519C" w14:textId="105A12A8" w:rsidR="00AC2904" w:rsidRDefault="00AC2904" w:rsidP="00AC2904">
      <w:r>
        <w:t>Homeowner's Signature: _________________________________________</w:t>
      </w:r>
    </w:p>
    <w:p w14:paraId="2C25A01E" w14:textId="77777777" w:rsidR="00AC2904" w:rsidRDefault="00AC2904" w:rsidP="00AC2904"/>
    <w:p w14:paraId="52C3ACC1" w14:textId="25B9A14E" w:rsidR="00AC2904" w:rsidRDefault="00AC2904" w:rsidP="00AC2904">
      <w:pPr>
        <w:rPr>
          <w:b/>
          <w:bCs/>
        </w:rPr>
      </w:pPr>
      <w:r>
        <w:rPr>
          <w:b/>
          <w:bCs/>
        </w:rPr>
        <w:t>Acknowledgement</w:t>
      </w:r>
      <w:r w:rsidR="003656BE">
        <w:rPr>
          <w:b/>
          <w:bCs/>
        </w:rPr>
        <w:t xml:space="preserve">: </w:t>
      </w:r>
    </w:p>
    <w:p w14:paraId="590B0F94" w14:textId="1C5F1D45" w:rsidR="00AC2904" w:rsidRDefault="00AC2904" w:rsidP="003656BE">
      <w:pPr>
        <w:spacing w:after="0"/>
        <w:rPr>
          <w:b/>
          <w:bCs/>
        </w:rPr>
      </w:pPr>
      <w:r>
        <w:rPr>
          <w:b/>
          <w:bCs/>
        </w:rPr>
        <w:t>THE STATE OF TEXAS</w:t>
      </w:r>
    </w:p>
    <w:p w14:paraId="00F34316" w14:textId="1B23F386" w:rsidR="00AC2904" w:rsidRDefault="00AC2904" w:rsidP="003656BE">
      <w:pPr>
        <w:spacing w:after="0"/>
        <w:rPr>
          <w:b/>
          <w:bCs/>
        </w:rPr>
      </w:pPr>
      <w:r>
        <w:rPr>
          <w:b/>
          <w:bCs/>
        </w:rPr>
        <w:t>COUNTY OF GALVESTON</w:t>
      </w:r>
    </w:p>
    <w:p w14:paraId="14C91DA4" w14:textId="77777777" w:rsidR="003656BE" w:rsidRDefault="003656BE" w:rsidP="003656BE">
      <w:pPr>
        <w:spacing w:after="0"/>
        <w:rPr>
          <w:b/>
          <w:bCs/>
        </w:rPr>
      </w:pPr>
    </w:p>
    <w:p w14:paraId="7BBC32A5" w14:textId="7B0DA144" w:rsidR="00AC2904" w:rsidRDefault="00AC2904" w:rsidP="003656BE">
      <w:r>
        <w:t>Before me, the undersigned authority, on this day</w:t>
      </w:r>
      <w:r w:rsidR="00A52C73">
        <w:t xml:space="preserve"> personally appeared ____________</w:t>
      </w:r>
      <w:r w:rsidR="003656BE">
        <w:t>____</w:t>
      </w:r>
      <w:r w:rsidR="00A52C73">
        <w:t>_______________, known to me to be</w:t>
      </w:r>
      <w:r w:rsidR="00A52C73">
        <w:t xml:space="preserve"> the person whose name is subscribed to in the foregoing instrument,</w:t>
      </w:r>
      <w:r w:rsidR="003656BE">
        <w:t xml:space="preserve"> </w:t>
      </w:r>
      <w:r w:rsidR="003656BE">
        <w:t>and acknowledged to me that he</w:t>
      </w:r>
      <w:r w:rsidR="003656BE">
        <w:t>/she</w:t>
      </w:r>
      <w:r w:rsidR="003656BE">
        <w:t xml:space="preserve"> executed the same for the purposes and consideration therein expressed</w:t>
      </w:r>
      <w:r w:rsidR="003656BE">
        <w:t xml:space="preserve">, </w:t>
      </w:r>
      <w:r w:rsidR="003656BE" w:rsidRPr="003656BE">
        <w:t>and that the foregoing statements are true and correct.</w:t>
      </w:r>
    </w:p>
    <w:p w14:paraId="08EA7C4B" w14:textId="583B7BA9" w:rsidR="003656BE" w:rsidRDefault="003656BE" w:rsidP="003656BE">
      <w:r w:rsidRPr="003656BE">
        <w:t>Given under my hand and seal of office, this ________ day of __________________, ___</w:t>
      </w:r>
      <w:r>
        <w:t>___</w:t>
      </w:r>
      <w:r w:rsidRPr="003656BE">
        <w:t>___.</w:t>
      </w:r>
    </w:p>
    <w:p w14:paraId="25F060B3" w14:textId="77777777" w:rsidR="003656BE" w:rsidRDefault="003656BE" w:rsidP="003656BE"/>
    <w:p w14:paraId="3B95BF83" w14:textId="65EE573D" w:rsidR="003656BE" w:rsidRDefault="003656BE" w:rsidP="003656BE">
      <w:r>
        <w:t>______________________________________________</w:t>
      </w:r>
    </w:p>
    <w:p w14:paraId="217F541C" w14:textId="22540EEF" w:rsidR="003656BE" w:rsidRPr="00AC2904" w:rsidRDefault="003656BE" w:rsidP="003656BE">
      <w:r>
        <w:t>Signature of Notary</w:t>
      </w:r>
    </w:p>
    <w:sectPr w:rsidR="003656BE" w:rsidRPr="00AC2904" w:rsidSect="008F58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D10DC5"/>
    <w:multiLevelType w:val="hybridMultilevel"/>
    <w:tmpl w:val="E1844AF6"/>
    <w:lvl w:ilvl="0" w:tplc="DF8EF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0473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D8"/>
    <w:rsid w:val="000C0196"/>
    <w:rsid w:val="00281AA6"/>
    <w:rsid w:val="003656BE"/>
    <w:rsid w:val="007E558A"/>
    <w:rsid w:val="008F58D8"/>
    <w:rsid w:val="00A52C73"/>
    <w:rsid w:val="00AC2904"/>
    <w:rsid w:val="00EB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E9F24"/>
  <w15:chartTrackingRefBased/>
  <w15:docId w15:val="{FE58C56D-917B-45EC-B5AD-07F307E6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8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8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8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8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8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8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8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8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8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8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8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8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8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8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8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8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8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8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8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8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8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8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Almira O'Kelley</dc:creator>
  <cp:keywords/>
  <dc:description/>
  <cp:lastModifiedBy>Almira O'Kelley</cp:lastModifiedBy>
  <cp:revision>1</cp:revision>
  <cp:lastPrinted>2024-08-08T20:21:00Z</cp:lastPrinted>
  <dcterms:created xsi:type="dcterms:W3CDTF">2024-08-08T18:59:00Z</dcterms:created>
  <dcterms:modified xsi:type="dcterms:W3CDTF">2024-08-08T20:22:00Z</dcterms:modified>
</cp:coreProperties>
</file>